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631C1" w:rsidRPr="00D631C1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31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31C1" w:rsidRPr="00D631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31C1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FF56EC0-9480-42FF-8C5F-0B30B3C0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346783-C097-41D9-A473-633C5E3D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2021-05-05T08:50:00Z</dcterms:modified>
</cp:coreProperties>
</file>